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98" w:rsidRDefault="00EF0598" w:rsidP="00EF0598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Ц</w:t>
      </w:r>
      <w:r w:rsidR="006C5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ентральной библиотеки на январь</w:t>
      </w:r>
      <w:r w:rsidR="003E4E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года</w:t>
      </w:r>
    </w:p>
    <w:p w:rsidR="00EF0598" w:rsidRDefault="00EF0598" w:rsidP="00EF0598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575" w:type="dxa"/>
        <w:tblInd w:w="-962" w:type="dxa"/>
        <w:tblLayout w:type="fixed"/>
        <w:tblLook w:val="04A0" w:firstRow="1" w:lastRow="0" w:firstColumn="1" w:lastColumn="0" w:noHBand="0" w:noVBand="1"/>
      </w:tblPr>
      <w:tblGrid>
        <w:gridCol w:w="503"/>
        <w:gridCol w:w="994"/>
        <w:gridCol w:w="5957"/>
        <w:gridCol w:w="1135"/>
        <w:gridCol w:w="1986"/>
      </w:tblGrid>
      <w:tr w:rsidR="00267DE6" w:rsidRPr="00267DE6" w:rsidTr="00BF05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98" w:rsidRPr="00267DE6" w:rsidRDefault="00EF0598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98" w:rsidRPr="00267DE6" w:rsidRDefault="00EF0598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Сроки провед.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98" w:rsidRPr="00267DE6" w:rsidRDefault="00EF0598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Названия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98" w:rsidRPr="00267DE6" w:rsidRDefault="00EF0598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Место провед.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98" w:rsidRPr="00267DE6" w:rsidRDefault="00EF0598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Ответств -й</w:t>
            </w:r>
          </w:p>
        </w:tc>
      </w:tr>
      <w:tr w:rsidR="00267DE6" w:rsidRPr="00267DE6" w:rsidTr="00BF05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8" w:rsidRPr="00267DE6" w:rsidRDefault="00EF0598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8" w:rsidRPr="00267DE6" w:rsidRDefault="00EF0598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98" w:rsidRPr="00267DE6" w:rsidRDefault="00EF0598" w:rsidP="00267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Выставочная работа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8" w:rsidRPr="00267DE6" w:rsidRDefault="00EF0598" w:rsidP="00267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98" w:rsidRPr="00267DE6" w:rsidRDefault="00EF0598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4A" w:rsidRPr="00267DE6" w:rsidTr="00BF05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4A" w:rsidRPr="00267DE6" w:rsidRDefault="00CA05CE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4A" w:rsidRDefault="00F6564A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</w:t>
            </w:r>
          </w:p>
          <w:p w:rsidR="00F6564A" w:rsidRPr="00267DE6" w:rsidRDefault="00C3158B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564A"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4A" w:rsidRPr="00B96628" w:rsidRDefault="00B96628" w:rsidP="00B9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28">
              <w:rPr>
                <w:rFonts w:ascii="Times New Roman" w:hAnsi="Times New Roman" w:cs="Times New Roman"/>
                <w:sz w:val="24"/>
                <w:szCs w:val="24"/>
              </w:rPr>
              <w:t>Книжная-выставка  - информация «Культура.</w:t>
            </w:r>
            <w:r w:rsidR="00470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64A" w:rsidRPr="00B96628">
              <w:rPr>
                <w:rFonts w:ascii="Times New Roman" w:hAnsi="Times New Roman" w:cs="Times New Roman"/>
                <w:sz w:val="24"/>
                <w:szCs w:val="24"/>
              </w:rPr>
              <w:t>От века к веку»</w:t>
            </w:r>
            <w:r w:rsidR="00F6564A" w:rsidRPr="00B9662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- 2022 год - Год народного искусства</w:t>
            </w:r>
            <w:r w:rsidR="00F6564A" w:rsidRPr="00B966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4A" w:rsidRPr="00664C56" w:rsidRDefault="00F6564A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56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4A" w:rsidRDefault="00664C56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Е.А.</w:t>
            </w:r>
          </w:p>
          <w:p w:rsidR="00664C56" w:rsidRDefault="00664C56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  <w:p w:rsidR="00664C56" w:rsidRPr="00267DE6" w:rsidRDefault="00664C56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Мякина Е.С.</w:t>
            </w:r>
          </w:p>
        </w:tc>
      </w:tr>
      <w:tr w:rsidR="00C53B13" w:rsidRPr="00267DE6" w:rsidTr="00BF05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3" w:rsidRPr="00267DE6" w:rsidRDefault="00CA05CE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3" w:rsidRDefault="00C53B13" w:rsidP="00C5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</w:t>
            </w:r>
          </w:p>
          <w:p w:rsidR="00C53B13" w:rsidRDefault="00C53B13" w:rsidP="00C5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3" w:rsidRPr="00A755C3" w:rsidRDefault="00C53B13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C3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книжная выставка </w:t>
            </w:r>
            <w:r w:rsidR="000A204A" w:rsidRPr="00A755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5232">
              <w:rPr>
                <w:rFonts w:ascii="Times New Roman" w:hAnsi="Times New Roman" w:cs="Times New Roman"/>
                <w:sz w:val="24"/>
                <w:szCs w:val="24"/>
              </w:rPr>
              <w:t>Чудеса народных промыслов</w:t>
            </w:r>
            <w:r w:rsidR="000A204A" w:rsidRPr="00A755C3">
              <w:rPr>
                <w:rFonts w:ascii="Times New Roman" w:hAnsi="Times New Roman" w:cs="Times New Roman"/>
                <w:sz w:val="24"/>
                <w:szCs w:val="24"/>
              </w:rPr>
              <w:t>», к Году народного искусства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3" w:rsidRPr="00664C56" w:rsidRDefault="00C53B13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13" w:rsidRDefault="00C53B13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Абрашова Л.В.</w:t>
            </w:r>
          </w:p>
        </w:tc>
      </w:tr>
      <w:tr w:rsidR="00C4729E" w:rsidRPr="00267DE6" w:rsidTr="00BF05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E" w:rsidRPr="00267DE6" w:rsidRDefault="00CA05CE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E" w:rsidRPr="00267DE6" w:rsidRDefault="0042772A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E" w:rsidRPr="0042772A" w:rsidRDefault="0042772A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2A">
              <w:rPr>
                <w:rFonts w:ascii="Times New Roman" w:hAnsi="Times New Roman" w:cs="Times New Roman"/>
                <w:sz w:val="24"/>
                <w:szCs w:val="24"/>
              </w:rPr>
              <w:t>Выставка-просмотр «2022 год-Год народного искусства и нематериального культурного наследия народов»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E" w:rsidRPr="0042772A" w:rsidRDefault="0042772A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2A"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E" w:rsidRPr="0042772A" w:rsidRDefault="0042772A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Рябушева Л.Е.</w:t>
            </w:r>
          </w:p>
        </w:tc>
      </w:tr>
      <w:tr w:rsidR="00267DE6" w:rsidRPr="00267DE6" w:rsidTr="00BF05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67" w:rsidRPr="00267DE6" w:rsidRDefault="00CA05CE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67" w:rsidRPr="00267DE6" w:rsidRDefault="001D27AD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67" w:rsidRPr="00267DE6" w:rsidRDefault="001D27AD" w:rsidP="002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«Заповедная Россия», к Дню заповедников и национальных парков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67" w:rsidRPr="00267DE6" w:rsidRDefault="00885C67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67" w:rsidRPr="00267DE6" w:rsidRDefault="00A0170E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Абрашова Л.В.</w:t>
            </w:r>
          </w:p>
        </w:tc>
      </w:tr>
      <w:tr w:rsidR="00267DE6" w:rsidRPr="00267DE6" w:rsidTr="00BF05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98" w:rsidRPr="00267DE6" w:rsidRDefault="00CA05CE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98" w:rsidRPr="00267DE6" w:rsidRDefault="009210C8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98" w:rsidRPr="00B36995" w:rsidRDefault="00B36995" w:rsidP="00B3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95">
              <w:rPr>
                <w:rFonts w:ascii="Times New Roman" w:hAnsi="Times New Roman" w:cs="Times New Roman"/>
                <w:sz w:val="24"/>
                <w:szCs w:val="24"/>
              </w:rPr>
              <w:t>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жная выставка </w:t>
            </w:r>
            <w:r w:rsidR="00403AE3" w:rsidRPr="00403AE3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«Крещение — святое Богоявление»</w:t>
            </w:r>
            <w:r w:rsidRPr="00403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6995">
              <w:rPr>
                <w:rFonts w:ascii="Times New Roman" w:hAnsi="Times New Roman" w:cs="Times New Roman"/>
                <w:sz w:val="24"/>
                <w:szCs w:val="24"/>
              </w:rPr>
              <w:t xml:space="preserve"> к православному празднику Крещение Господне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98" w:rsidRPr="00267DE6" w:rsidRDefault="00334B3C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98" w:rsidRPr="00267DE6" w:rsidRDefault="00334B3C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Абрашова Л</w:t>
            </w:r>
            <w:r w:rsidR="00EF0598" w:rsidRPr="0026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267DE6" w:rsidRPr="00267DE6" w:rsidTr="00BF05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98" w:rsidRPr="00267DE6" w:rsidRDefault="00CA05CE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98" w:rsidRPr="00267DE6" w:rsidRDefault="000618F5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98" w:rsidRPr="00267DE6" w:rsidRDefault="000618F5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«На студенческой волне», к Дню студента и Татьяниному дню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98" w:rsidRPr="00267DE6" w:rsidRDefault="00BA6579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98" w:rsidRPr="00267DE6" w:rsidRDefault="009846CD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Абрашова Л.В.</w:t>
            </w:r>
          </w:p>
        </w:tc>
      </w:tr>
      <w:tr w:rsidR="00267DE6" w:rsidRPr="00267DE6" w:rsidTr="00BF05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CA05CE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0618F5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9548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195489" w:rsidP="002C2C8E">
            <w:pPr>
              <w:pStyle w:val="a7"/>
            </w:pPr>
            <w:r>
              <w:t>Выставка-хронограф «Блокада Ленинграда</w:t>
            </w:r>
            <w:r w:rsidR="002C2C8E">
              <w:t>.</w:t>
            </w:r>
            <w:r>
              <w:t xml:space="preserve"> </w:t>
            </w:r>
            <w:r w:rsidR="002C2C8E">
              <w:t>Подвиг людей</w:t>
            </w:r>
            <w:r>
              <w:t xml:space="preserve">»,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363136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363136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Абрашова Л.В.</w:t>
            </w:r>
          </w:p>
        </w:tc>
      </w:tr>
      <w:tr w:rsidR="00267DE6" w:rsidRPr="00267DE6" w:rsidTr="00BF05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363136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363136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36" w:rsidRPr="00267DE6" w:rsidRDefault="00363136" w:rsidP="00267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Массовые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363136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363136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E6" w:rsidRPr="00267DE6" w:rsidTr="00BF05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CA05CE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883CA0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B06F44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Видеокруиз «Новогодний книжный карнавал»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363136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B06F44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883CA0" w:rsidRPr="00267DE6" w:rsidTr="00BF05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CA05CE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Default="00883CA0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B06F44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«Новогодние чудеса с библиотекой»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883CA0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883CA0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E6" w:rsidRPr="00267DE6" w:rsidTr="00BF05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CA05CE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883CA0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363136" w:rsidP="002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Онлайн-рубрика «Новое в законодательстве»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363136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363136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Гриняев М.И.</w:t>
            </w:r>
          </w:p>
        </w:tc>
      </w:tr>
      <w:tr w:rsidR="00267DE6" w:rsidRPr="00267DE6" w:rsidTr="00BF05D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CA05CE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883CA0" w:rsidP="00F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B06F44" w:rsidP="002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363136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363136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DE6" w:rsidRPr="00267DE6" w:rsidTr="005C48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36" w:rsidRPr="00267DE6" w:rsidRDefault="00CA05CE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36" w:rsidRPr="00267DE6" w:rsidRDefault="00883CA0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36" w:rsidRPr="00267DE6" w:rsidRDefault="00872129" w:rsidP="002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Информ-досье «Святочные традиции на Руси», к Рождеству Христову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36" w:rsidRPr="00267DE6" w:rsidRDefault="00363136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36" w:rsidRPr="00267DE6" w:rsidRDefault="00363136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Ермакова Е.А.</w:t>
            </w:r>
          </w:p>
        </w:tc>
      </w:tr>
      <w:tr w:rsidR="000D723B" w:rsidRPr="00267DE6" w:rsidTr="005C48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3B" w:rsidRPr="00267DE6" w:rsidRDefault="00CA05CE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3B" w:rsidRPr="00267DE6" w:rsidRDefault="00883CA0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3B" w:rsidRPr="00267DE6" w:rsidRDefault="006F7B20" w:rsidP="002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 «Заслуженный врач Российской Федерации, поэт», 85 лет со дня рождения Ю.Н. Иванченко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3B" w:rsidRPr="00267DE6" w:rsidRDefault="006F7B20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3B" w:rsidRPr="00267DE6" w:rsidRDefault="006F7B20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Векшина О.А.</w:t>
            </w:r>
          </w:p>
        </w:tc>
      </w:tr>
      <w:tr w:rsidR="000D723B" w:rsidRPr="00267DE6" w:rsidTr="005C48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3B" w:rsidRPr="00267DE6" w:rsidRDefault="00CA05CE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3B" w:rsidRPr="00267DE6" w:rsidRDefault="00883CA0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3B" w:rsidRPr="00267DE6" w:rsidRDefault="001D27AD" w:rsidP="002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репортаж «Прекрасный мир родной природы», к Дню заповедников и национальных парков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3B" w:rsidRPr="00267DE6" w:rsidRDefault="008D594F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</w:t>
            </w:r>
            <w:r w:rsidR="001D27A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3B" w:rsidRPr="00267DE6" w:rsidRDefault="001D27AD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Абрашова Л.В.</w:t>
            </w:r>
          </w:p>
        </w:tc>
      </w:tr>
      <w:tr w:rsidR="00883CA0" w:rsidRPr="00267DE6" w:rsidTr="005C48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CA05CE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883CA0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883CA0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Онлайн-рубрика «Новое в законодательстве»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883CA0" w:rsidP="008C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883CA0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Гриняев М.И.</w:t>
            </w:r>
          </w:p>
        </w:tc>
      </w:tr>
      <w:tr w:rsidR="00883CA0" w:rsidRPr="00267DE6" w:rsidTr="005C48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CA05CE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883CA0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AF2A43" w:rsidRDefault="00EE69BE" w:rsidP="00EE69B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F2A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«Писатель сложных творческих исканий»</w:t>
            </w:r>
            <w:r w:rsidR="00AF2A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F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лет со дня рождения Викентия Викентьевича</w:t>
            </w:r>
            <w:r w:rsidR="00AF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Вересаева (1867-19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EE69BE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EE69BE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883CA0" w:rsidRPr="00267DE6" w:rsidTr="005C48B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CA05CE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883CA0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632A0B" w:rsidP="0026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«Потребитель ЖКХ»»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632A0B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632A0B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Рябушева Л.Е.</w:t>
            </w:r>
          </w:p>
        </w:tc>
      </w:tr>
      <w:tr w:rsidR="00883CA0" w:rsidRPr="00267DE6" w:rsidTr="00883C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CA05CE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883CA0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AF2A43" w:rsidRDefault="00663845" w:rsidP="0066384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3">
              <w:rPr>
                <w:rFonts w:ascii="Times New Roman" w:hAnsi="Times New Roman" w:cs="Times New Roman"/>
                <w:sz w:val="24"/>
                <w:szCs w:val="24"/>
              </w:rPr>
              <w:t xml:space="preserve">#Рубрика «Внимание. Новая книга!» </w:t>
            </w:r>
            <w:r w:rsidR="00AF2A43">
              <w:rPr>
                <w:rFonts w:ascii="Times New Roman" w:hAnsi="Times New Roman" w:cs="Times New Roman"/>
                <w:sz w:val="24"/>
                <w:szCs w:val="24"/>
              </w:rPr>
              <w:t>Обзор книги Марии Метлиц</w:t>
            </w:r>
            <w:r w:rsidRPr="00AF2A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2A4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F2A43">
              <w:rPr>
                <w:rFonts w:ascii="Times New Roman" w:hAnsi="Times New Roman" w:cs="Times New Roman"/>
                <w:sz w:val="24"/>
                <w:szCs w:val="24"/>
              </w:rPr>
              <w:t xml:space="preserve"> «Мандариновый лес»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663845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663845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Мякина Е.С.</w:t>
            </w:r>
          </w:p>
        </w:tc>
      </w:tr>
      <w:tr w:rsidR="007E3FE6" w:rsidRPr="00267DE6" w:rsidTr="00883C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E6" w:rsidRPr="00267DE6" w:rsidRDefault="00CA05CE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E6" w:rsidRDefault="00632A0B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E6" w:rsidRPr="00267DE6" w:rsidRDefault="00632A0B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Выставка-просмотр «За преступлением следует наказание», профилактика правонарушений в подростковой среде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E6" w:rsidRPr="00267DE6" w:rsidRDefault="00632A0B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E6" w:rsidRPr="00267DE6" w:rsidRDefault="00632A0B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Рябушева Л.Е.</w:t>
            </w:r>
          </w:p>
        </w:tc>
      </w:tr>
      <w:tr w:rsidR="00883CA0" w:rsidRPr="00267DE6" w:rsidTr="00883C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CA05CE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Default="00270825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3CA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C" w:rsidRPr="008D594F" w:rsidRDefault="0013076D" w:rsidP="008D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заметка </w:t>
            </w:r>
            <w:r w:rsidR="00E2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«Светлый праздник Крещения</w:t>
            </w:r>
            <w:r w:rsidR="00C4726C" w:rsidRPr="000A01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7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13A" w:rsidRPr="000A013A">
              <w:rPr>
                <w:rFonts w:ascii="Times New Roman" w:hAnsi="Times New Roman" w:cs="Times New Roman"/>
                <w:sz w:val="24"/>
                <w:szCs w:val="24"/>
              </w:rPr>
              <w:t xml:space="preserve">к дню празднования русского православного праздника </w:t>
            </w:r>
            <w:r w:rsidR="00C4726C">
              <w:rPr>
                <w:rFonts w:ascii="Times New Roman" w:hAnsi="Times New Roman" w:cs="Times New Roman"/>
                <w:sz w:val="24"/>
                <w:szCs w:val="24"/>
              </w:rPr>
              <w:t>Крещение Господне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8D594F" w:rsidP="0026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8D594F" w:rsidP="0026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Абрашова Л.В.</w:t>
            </w:r>
          </w:p>
        </w:tc>
      </w:tr>
      <w:tr w:rsidR="00883CA0" w:rsidRPr="00267DE6" w:rsidTr="00883C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CA05CE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883CA0" w:rsidP="008C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883CA0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Онлайн-рубрика «Новое в законодательстве»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883CA0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A0" w:rsidRPr="00267DE6" w:rsidRDefault="00883CA0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Гриняев М.И.</w:t>
            </w:r>
          </w:p>
        </w:tc>
      </w:tr>
      <w:tr w:rsidR="00452C9D" w:rsidRPr="00267DE6" w:rsidTr="00883C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9D" w:rsidRPr="00267DE6" w:rsidRDefault="00CA05CE" w:rsidP="008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9D" w:rsidRDefault="00452C9D" w:rsidP="008E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9D" w:rsidRPr="00267DE6" w:rsidRDefault="00452C9D" w:rsidP="008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календарь «Районный совет ветеранов»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9D" w:rsidRPr="00267DE6" w:rsidRDefault="00452C9D" w:rsidP="008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9D" w:rsidRPr="00267DE6" w:rsidRDefault="00452C9D" w:rsidP="008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Векшина О.А.</w:t>
            </w:r>
          </w:p>
        </w:tc>
      </w:tr>
      <w:tr w:rsidR="00072265" w:rsidRPr="00267DE6" w:rsidTr="00883C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CA05CE" w:rsidP="008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072265" w:rsidP="008E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561FE0" w:rsidRDefault="00855836" w:rsidP="008E35F2">
            <w:pPr>
              <w:pStyle w:val="a7"/>
            </w:pPr>
            <w:r>
              <w:t xml:space="preserve">Обзор книги </w:t>
            </w:r>
            <w:r w:rsidR="00AE4F11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AE4F11" w:rsidRPr="00AE4F11">
              <w:rPr>
                <w:color w:val="000000" w:themeColor="text1"/>
                <w:shd w:val="clear" w:color="auto" w:fill="FFFFFF"/>
              </w:rPr>
              <w:t>«Этот нестареющий детектив…»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855836" w:rsidP="008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Сайт.ВК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855836" w:rsidP="008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Е.А.</w:t>
            </w:r>
          </w:p>
        </w:tc>
      </w:tr>
      <w:tr w:rsidR="00072265" w:rsidRPr="00267DE6" w:rsidTr="00883C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CA05CE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072265" w:rsidP="008C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072265" w:rsidP="00703BB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8">
              <w:rPr>
                <w:rFonts w:ascii="Times New Roman" w:hAnsi="Times New Roman" w:cs="Times New Roman"/>
                <w:sz w:val="24"/>
                <w:szCs w:val="24"/>
              </w:rPr>
              <w:t xml:space="preserve">#Рубрика «Внимание. Новая книга!»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книги </w:t>
            </w:r>
            <w:r w:rsidRPr="00F44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Татьяны</w:t>
            </w:r>
            <w:r w:rsidRPr="00F44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Алюшиной</w:t>
            </w:r>
            <w:r w:rsidRPr="00F44F38">
              <w:rPr>
                <w:rFonts w:ascii="Times New Roman" w:hAnsi="Times New Roman" w:cs="Times New Roman"/>
                <w:sz w:val="24"/>
                <w:szCs w:val="24"/>
              </w:rPr>
              <w:t xml:space="preserve">   «Вальс до востребования»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072265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072265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Мякина Е.С.</w:t>
            </w:r>
          </w:p>
        </w:tc>
      </w:tr>
      <w:tr w:rsidR="00072265" w:rsidRPr="00267DE6" w:rsidTr="00883C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CA05CE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072265" w:rsidP="008C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072265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«Студенческий капустник», к Татьяниному дню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072265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072265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Абрашова Л.В.</w:t>
            </w:r>
          </w:p>
        </w:tc>
      </w:tr>
      <w:tr w:rsidR="00072265" w:rsidRPr="00267DE6" w:rsidTr="00883C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CA05CE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072265" w:rsidP="008C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072265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правовой литературы «На заметку: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студенту!», 25 января-День российского студенчества»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072265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Сайт,ВК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072265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Рябушева Л.Е.</w:t>
            </w:r>
          </w:p>
        </w:tc>
      </w:tr>
      <w:tr w:rsidR="00072265" w:rsidRPr="00267DE6" w:rsidTr="00883C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CA05CE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072265" w:rsidP="008C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A43163" w:rsidRDefault="00072265" w:rsidP="00A43163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163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Видео – презентация «Татьяны</w:t>
            </w:r>
            <w:r w:rsidRPr="00A43163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милый идеал!» Вспомним </w:t>
            </w:r>
            <w:r w:rsidRPr="00A43163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книги</w:t>
            </w:r>
            <w:r w:rsidRPr="00A43163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A43163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Татьянах</w:t>
            </w:r>
            <w:r w:rsidRPr="00A43163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, Танечках, Танюшах...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072265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072265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Е.А.</w:t>
            </w:r>
          </w:p>
        </w:tc>
      </w:tr>
      <w:tr w:rsidR="00072265" w:rsidRPr="00267DE6" w:rsidTr="00883C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CA05CE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072265" w:rsidP="008C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072265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Онлайн-рубрика «Новое в законодательстве»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072265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072265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Гриняев М.И.</w:t>
            </w:r>
          </w:p>
        </w:tc>
      </w:tr>
      <w:tr w:rsidR="00072265" w:rsidRPr="00267DE6" w:rsidTr="00883C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CA05CE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072265" w:rsidP="008C1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072265" w:rsidP="00AC0BCE">
            <w:pPr>
              <w:pStyle w:val="a7"/>
            </w:pPr>
            <w:r>
              <w:t xml:space="preserve">День воинской славы «Летопись блокадного Ленинграда» «Блокада день за днём», «Дневник Блокады» 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072265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АСШ №2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072265" w:rsidP="008C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Абрашова Л.В.</w:t>
            </w:r>
          </w:p>
        </w:tc>
      </w:tr>
      <w:tr w:rsidR="00072265" w:rsidRPr="00267DE6" w:rsidTr="00883C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CA05CE" w:rsidP="008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072265" w:rsidP="008E3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561FE0" w:rsidRDefault="00072265" w:rsidP="008E35F2">
            <w:pPr>
              <w:pStyle w:val="a7"/>
            </w:pPr>
            <w:r w:rsidRPr="00561FE0">
              <w:rPr>
                <w:rStyle w:val="extendedtext-short"/>
                <w:bCs/>
              </w:rPr>
              <w:t>«</w:t>
            </w:r>
            <w:r w:rsidRPr="00561FE0">
              <w:t>Поэзия женской души»</w:t>
            </w:r>
            <w:r>
              <w:rPr>
                <w:rStyle w:val="extendedtext-short"/>
                <w:bCs/>
              </w:rPr>
              <w:t xml:space="preserve">  </w:t>
            </w:r>
            <w:r w:rsidRPr="00561FE0">
              <w:rPr>
                <w:rStyle w:val="extendedtext-short"/>
                <w:bCs/>
              </w:rPr>
              <w:t>90</w:t>
            </w:r>
            <w:r w:rsidRPr="00561FE0">
              <w:rPr>
                <w:rStyle w:val="extendedtext-short"/>
              </w:rPr>
              <w:t xml:space="preserve"> </w:t>
            </w:r>
            <w:r w:rsidRPr="00561FE0">
              <w:rPr>
                <w:rStyle w:val="extendedtext-short"/>
                <w:bCs/>
              </w:rPr>
              <w:t>лет</w:t>
            </w:r>
            <w:r w:rsidRPr="00561FE0">
              <w:rPr>
                <w:rStyle w:val="extendedtext-short"/>
              </w:rPr>
              <w:t xml:space="preserve"> </w:t>
            </w:r>
            <w:r w:rsidRPr="00561FE0">
              <w:rPr>
                <w:rStyle w:val="extendedtext-short"/>
                <w:bCs/>
              </w:rPr>
              <w:t>со</w:t>
            </w:r>
            <w:r w:rsidRPr="00561FE0">
              <w:rPr>
                <w:rStyle w:val="extendedtext-short"/>
              </w:rPr>
              <w:t xml:space="preserve"> </w:t>
            </w:r>
            <w:r w:rsidRPr="00561FE0">
              <w:rPr>
                <w:rStyle w:val="extendedtext-short"/>
                <w:bCs/>
              </w:rPr>
              <w:t>дня</w:t>
            </w:r>
            <w:r w:rsidRPr="00561FE0">
              <w:rPr>
                <w:rStyle w:val="extendedtext-short"/>
              </w:rPr>
              <w:t xml:space="preserve"> </w:t>
            </w:r>
            <w:r w:rsidRPr="00561FE0">
              <w:rPr>
                <w:rStyle w:val="extendedtext-short"/>
                <w:bCs/>
              </w:rPr>
              <w:t>рождения</w:t>
            </w:r>
            <w:r w:rsidRPr="00561FE0">
              <w:rPr>
                <w:rStyle w:val="extendedtext-short"/>
              </w:rPr>
              <w:t xml:space="preserve"> русской </w:t>
            </w:r>
            <w:r w:rsidRPr="00561FE0">
              <w:rPr>
                <w:rStyle w:val="extendedtext-short"/>
                <w:bCs/>
              </w:rPr>
              <w:t>поэтессы</w:t>
            </w:r>
            <w:r w:rsidRPr="00561FE0">
              <w:rPr>
                <w:rStyle w:val="extendedtext-short"/>
              </w:rPr>
              <w:t xml:space="preserve"> </w:t>
            </w:r>
            <w:r w:rsidRPr="00561FE0">
              <w:rPr>
                <w:rStyle w:val="extendedtext-short"/>
                <w:bCs/>
              </w:rPr>
              <w:t>Риммы</w:t>
            </w:r>
            <w:r w:rsidRPr="00561FE0">
              <w:rPr>
                <w:rStyle w:val="extendedtext-short"/>
              </w:rPr>
              <w:t xml:space="preserve"> </w:t>
            </w:r>
            <w:r w:rsidRPr="00561FE0">
              <w:rPr>
                <w:rStyle w:val="extendedtext-short"/>
                <w:bCs/>
              </w:rPr>
              <w:t>Фёдоровны</w:t>
            </w:r>
            <w:r w:rsidRPr="00561FE0">
              <w:rPr>
                <w:rStyle w:val="extendedtext-short"/>
              </w:rPr>
              <w:t xml:space="preserve"> </w:t>
            </w:r>
            <w:r w:rsidRPr="00561FE0">
              <w:rPr>
                <w:rStyle w:val="extendedtext-short"/>
                <w:bCs/>
              </w:rPr>
              <w:t>Казаковой</w:t>
            </w:r>
            <w:r w:rsidRPr="00561FE0">
              <w:rPr>
                <w:rStyle w:val="extendedtext-short"/>
              </w:rPr>
              <w:t xml:space="preserve"> (</w:t>
            </w:r>
            <w:r w:rsidRPr="00561FE0">
              <w:rPr>
                <w:rStyle w:val="extendedtext-short"/>
                <w:bCs/>
              </w:rPr>
              <w:t>1932</w:t>
            </w:r>
            <w:r w:rsidRPr="00561FE0">
              <w:rPr>
                <w:rStyle w:val="extendedtext-short"/>
              </w:rPr>
              <w:t>–</w:t>
            </w:r>
            <w:r w:rsidRPr="00561FE0">
              <w:rPr>
                <w:rStyle w:val="extendedtext-short"/>
                <w:bCs/>
              </w:rPr>
              <w:t>2008</w:t>
            </w:r>
            <w:r w:rsidRPr="00561FE0">
              <w:rPr>
                <w:rStyle w:val="extendedtext-short"/>
              </w:rPr>
              <w:t>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072265" w:rsidP="008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072265" w:rsidP="008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072265" w:rsidRPr="00267DE6" w:rsidTr="00883C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CA05CE" w:rsidP="0031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072265" w:rsidP="0031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561FE0" w:rsidRDefault="00072265" w:rsidP="0031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FE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# </w:t>
            </w:r>
            <w:r w:rsidRPr="00561FE0">
              <w:rPr>
                <w:rFonts w:ascii="Times New Roman" w:hAnsi="Times New Roman" w:cs="Times New Roman"/>
                <w:sz w:val="24"/>
                <w:szCs w:val="24"/>
              </w:rPr>
              <w:t xml:space="preserve"> Рубрика Сад Огород </w:t>
            </w:r>
          </w:p>
          <w:p w:rsidR="00072265" w:rsidRPr="00EF7B87" w:rsidRDefault="00072265" w:rsidP="0031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FE0">
              <w:rPr>
                <w:rFonts w:ascii="Times New Roman" w:hAnsi="Times New Roman" w:cs="Times New Roman"/>
                <w:sz w:val="24"/>
                <w:szCs w:val="24"/>
              </w:rPr>
              <w:t>Видео слайды «Новинки из садовой корзинки» (современные удобрения и семена для приусадебного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072265" w:rsidP="0031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072265" w:rsidP="0031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Е.А.</w:t>
            </w:r>
          </w:p>
        </w:tc>
      </w:tr>
      <w:tr w:rsidR="00072265" w:rsidRPr="00267DE6" w:rsidTr="00883C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CA05CE" w:rsidP="0031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Default="00072265" w:rsidP="0031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561FE0" w:rsidRDefault="00072265" w:rsidP="00561FE0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1FE0">
              <w:rPr>
                <w:rFonts w:ascii="Times New Roman" w:hAnsi="Times New Roman" w:cs="Times New Roman"/>
                <w:sz w:val="24"/>
                <w:szCs w:val="24"/>
              </w:rPr>
              <w:t xml:space="preserve">#Рубрика «Внимание. Новая книга!»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книги </w:t>
            </w:r>
          </w:p>
          <w:p w:rsidR="00072265" w:rsidRPr="00561FE0" w:rsidRDefault="00072265" w:rsidP="00561FE0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Николая</w:t>
            </w:r>
            <w:r w:rsidRPr="00561FE0">
              <w:rPr>
                <w:rFonts w:ascii="Times New Roman" w:hAnsi="Times New Roman" w:cs="Times New Roman"/>
                <w:sz w:val="24"/>
                <w:szCs w:val="24"/>
              </w:rPr>
              <w:t xml:space="preserve"> Свечин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1FE0">
              <w:rPr>
                <w:rFonts w:ascii="Times New Roman" w:hAnsi="Times New Roman" w:cs="Times New Roman"/>
                <w:sz w:val="24"/>
                <w:szCs w:val="24"/>
              </w:rPr>
              <w:t xml:space="preserve"> «Взаперти»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072265" w:rsidP="0031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Сайт,ВК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65" w:rsidRPr="00267DE6" w:rsidRDefault="00072265" w:rsidP="0031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Мякина Е.С</w:t>
            </w:r>
            <w:r w:rsidRPr="0026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65C7" w:rsidRPr="00267DE6" w:rsidRDefault="00AB65C7" w:rsidP="00267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65C7" w:rsidRPr="00267DE6" w:rsidSect="00535FAD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4B"/>
    <w:rsid w:val="000173D4"/>
    <w:rsid w:val="00034543"/>
    <w:rsid w:val="0003794B"/>
    <w:rsid w:val="00042258"/>
    <w:rsid w:val="00043402"/>
    <w:rsid w:val="00046A19"/>
    <w:rsid w:val="00055141"/>
    <w:rsid w:val="000618F5"/>
    <w:rsid w:val="00067C6E"/>
    <w:rsid w:val="00072265"/>
    <w:rsid w:val="00075787"/>
    <w:rsid w:val="00083578"/>
    <w:rsid w:val="0009223B"/>
    <w:rsid w:val="00096A33"/>
    <w:rsid w:val="000A013A"/>
    <w:rsid w:val="000A0B98"/>
    <w:rsid w:val="000A204A"/>
    <w:rsid w:val="000B73A8"/>
    <w:rsid w:val="000D16CD"/>
    <w:rsid w:val="000D723B"/>
    <w:rsid w:val="000E29DB"/>
    <w:rsid w:val="000E7173"/>
    <w:rsid w:val="000F2DB6"/>
    <w:rsid w:val="000F66BC"/>
    <w:rsid w:val="00100F28"/>
    <w:rsid w:val="00101DE4"/>
    <w:rsid w:val="00107906"/>
    <w:rsid w:val="00117BC8"/>
    <w:rsid w:val="0013076D"/>
    <w:rsid w:val="001365AC"/>
    <w:rsid w:val="001454D9"/>
    <w:rsid w:val="00166381"/>
    <w:rsid w:val="001702D7"/>
    <w:rsid w:val="00174260"/>
    <w:rsid w:val="00174E00"/>
    <w:rsid w:val="00183FA4"/>
    <w:rsid w:val="00186A9E"/>
    <w:rsid w:val="00191E79"/>
    <w:rsid w:val="00195489"/>
    <w:rsid w:val="001B3F49"/>
    <w:rsid w:val="001C0062"/>
    <w:rsid w:val="001D27AD"/>
    <w:rsid w:val="001F30A7"/>
    <w:rsid w:val="00213816"/>
    <w:rsid w:val="00215F6B"/>
    <w:rsid w:val="00223C85"/>
    <w:rsid w:val="002253E0"/>
    <w:rsid w:val="00234FE2"/>
    <w:rsid w:val="00236B1B"/>
    <w:rsid w:val="00237B0A"/>
    <w:rsid w:val="002416D6"/>
    <w:rsid w:val="00251584"/>
    <w:rsid w:val="00267DE6"/>
    <w:rsid w:val="00270825"/>
    <w:rsid w:val="002828AD"/>
    <w:rsid w:val="002844B3"/>
    <w:rsid w:val="00287E50"/>
    <w:rsid w:val="002C2C8E"/>
    <w:rsid w:val="003111B6"/>
    <w:rsid w:val="00322229"/>
    <w:rsid w:val="00334B3C"/>
    <w:rsid w:val="00346982"/>
    <w:rsid w:val="003530BF"/>
    <w:rsid w:val="00363136"/>
    <w:rsid w:val="00376487"/>
    <w:rsid w:val="003772C2"/>
    <w:rsid w:val="00391EEE"/>
    <w:rsid w:val="003A29B0"/>
    <w:rsid w:val="003B28D7"/>
    <w:rsid w:val="003C4B87"/>
    <w:rsid w:val="003D7C7E"/>
    <w:rsid w:val="003E4E40"/>
    <w:rsid w:val="003F3DCF"/>
    <w:rsid w:val="004004F7"/>
    <w:rsid w:val="00402A26"/>
    <w:rsid w:val="00403AE3"/>
    <w:rsid w:val="00403F3B"/>
    <w:rsid w:val="0041417E"/>
    <w:rsid w:val="004168B4"/>
    <w:rsid w:val="00425600"/>
    <w:rsid w:val="0042772A"/>
    <w:rsid w:val="004305F0"/>
    <w:rsid w:val="00452C9D"/>
    <w:rsid w:val="00453915"/>
    <w:rsid w:val="00454C2D"/>
    <w:rsid w:val="004620D6"/>
    <w:rsid w:val="00470BCA"/>
    <w:rsid w:val="00474387"/>
    <w:rsid w:val="00493404"/>
    <w:rsid w:val="004967B6"/>
    <w:rsid w:val="004C67A7"/>
    <w:rsid w:val="004D062A"/>
    <w:rsid w:val="004D1E8E"/>
    <w:rsid w:val="004E4A0C"/>
    <w:rsid w:val="00515B29"/>
    <w:rsid w:val="005162C8"/>
    <w:rsid w:val="00523C6E"/>
    <w:rsid w:val="00523E10"/>
    <w:rsid w:val="00535FAD"/>
    <w:rsid w:val="00547094"/>
    <w:rsid w:val="0055242E"/>
    <w:rsid w:val="005569CB"/>
    <w:rsid w:val="0056188B"/>
    <w:rsid w:val="00561FE0"/>
    <w:rsid w:val="00574BB8"/>
    <w:rsid w:val="00577469"/>
    <w:rsid w:val="00584ECA"/>
    <w:rsid w:val="0058612F"/>
    <w:rsid w:val="00594A1B"/>
    <w:rsid w:val="00595A4C"/>
    <w:rsid w:val="0059645F"/>
    <w:rsid w:val="005A1497"/>
    <w:rsid w:val="005B5F59"/>
    <w:rsid w:val="005B7F9C"/>
    <w:rsid w:val="005C48B0"/>
    <w:rsid w:val="005C5095"/>
    <w:rsid w:val="005C7099"/>
    <w:rsid w:val="005D4334"/>
    <w:rsid w:val="005D5F73"/>
    <w:rsid w:val="005F1F63"/>
    <w:rsid w:val="005F332F"/>
    <w:rsid w:val="006047E1"/>
    <w:rsid w:val="006223D1"/>
    <w:rsid w:val="00632A0B"/>
    <w:rsid w:val="00663845"/>
    <w:rsid w:val="00664C56"/>
    <w:rsid w:val="00670D1C"/>
    <w:rsid w:val="00687BF3"/>
    <w:rsid w:val="006A7C84"/>
    <w:rsid w:val="006B3340"/>
    <w:rsid w:val="006B681F"/>
    <w:rsid w:val="006C1F1C"/>
    <w:rsid w:val="006C5FC1"/>
    <w:rsid w:val="006D5808"/>
    <w:rsid w:val="006E3EFD"/>
    <w:rsid w:val="006E5399"/>
    <w:rsid w:val="006F7B20"/>
    <w:rsid w:val="00703BB4"/>
    <w:rsid w:val="007107AC"/>
    <w:rsid w:val="007315D3"/>
    <w:rsid w:val="00742D33"/>
    <w:rsid w:val="00744BD6"/>
    <w:rsid w:val="00765C88"/>
    <w:rsid w:val="00786DF2"/>
    <w:rsid w:val="00790A1B"/>
    <w:rsid w:val="00790D08"/>
    <w:rsid w:val="00791721"/>
    <w:rsid w:val="007938B3"/>
    <w:rsid w:val="007B156F"/>
    <w:rsid w:val="007B1B7D"/>
    <w:rsid w:val="007B39EB"/>
    <w:rsid w:val="007C254D"/>
    <w:rsid w:val="007C6C7E"/>
    <w:rsid w:val="007E3FE6"/>
    <w:rsid w:val="007E46B6"/>
    <w:rsid w:val="007F49E7"/>
    <w:rsid w:val="008053A8"/>
    <w:rsid w:val="00814BBB"/>
    <w:rsid w:val="00823A95"/>
    <w:rsid w:val="00855836"/>
    <w:rsid w:val="00857BEE"/>
    <w:rsid w:val="00872129"/>
    <w:rsid w:val="0087214D"/>
    <w:rsid w:val="008734CA"/>
    <w:rsid w:val="00876BA7"/>
    <w:rsid w:val="008828F4"/>
    <w:rsid w:val="00883CA0"/>
    <w:rsid w:val="00885C67"/>
    <w:rsid w:val="00890937"/>
    <w:rsid w:val="008A385E"/>
    <w:rsid w:val="008A449B"/>
    <w:rsid w:val="008A7C2C"/>
    <w:rsid w:val="008A7CE3"/>
    <w:rsid w:val="008D26D1"/>
    <w:rsid w:val="008D594F"/>
    <w:rsid w:val="008E2815"/>
    <w:rsid w:val="009032E2"/>
    <w:rsid w:val="00917B95"/>
    <w:rsid w:val="009210C8"/>
    <w:rsid w:val="00924783"/>
    <w:rsid w:val="00953A16"/>
    <w:rsid w:val="00956972"/>
    <w:rsid w:val="009572CD"/>
    <w:rsid w:val="009723D4"/>
    <w:rsid w:val="009846CD"/>
    <w:rsid w:val="009902D8"/>
    <w:rsid w:val="009929BC"/>
    <w:rsid w:val="00995787"/>
    <w:rsid w:val="009974BA"/>
    <w:rsid w:val="009A4663"/>
    <w:rsid w:val="009D04DF"/>
    <w:rsid w:val="009D437E"/>
    <w:rsid w:val="009D7340"/>
    <w:rsid w:val="009E5E30"/>
    <w:rsid w:val="009E7962"/>
    <w:rsid w:val="009F7C2C"/>
    <w:rsid w:val="00A0170E"/>
    <w:rsid w:val="00A14065"/>
    <w:rsid w:val="00A15374"/>
    <w:rsid w:val="00A21D02"/>
    <w:rsid w:val="00A43163"/>
    <w:rsid w:val="00A4568D"/>
    <w:rsid w:val="00A46489"/>
    <w:rsid w:val="00A577FA"/>
    <w:rsid w:val="00A64947"/>
    <w:rsid w:val="00A743B0"/>
    <w:rsid w:val="00A755C3"/>
    <w:rsid w:val="00A81FEE"/>
    <w:rsid w:val="00A85B11"/>
    <w:rsid w:val="00A97E63"/>
    <w:rsid w:val="00AA7E49"/>
    <w:rsid w:val="00AB65C7"/>
    <w:rsid w:val="00AC0BCE"/>
    <w:rsid w:val="00AD1C6E"/>
    <w:rsid w:val="00AD3C9D"/>
    <w:rsid w:val="00AD52B0"/>
    <w:rsid w:val="00AE06CC"/>
    <w:rsid w:val="00AE4F11"/>
    <w:rsid w:val="00AE72D2"/>
    <w:rsid w:val="00AF2A43"/>
    <w:rsid w:val="00AF59CD"/>
    <w:rsid w:val="00AF7450"/>
    <w:rsid w:val="00B06F44"/>
    <w:rsid w:val="00B10192"/>
    <w:rsid w:val="00B31694"/>
    <w:rsid w:val="00B36995"/>
    <w:rsid w:val="00B44102"/>
    <w:rsid w:val="00B54FEA"/>
    <w:rsid w:val="00B5559C"/>
    <w:rsid w:val="00B75661"/>
    <w:rsid w:val="00B77011"/>
    <w:rsid w:val="00B808F9"/>
    <w:rsid w:val="00B831B0"/>
    <w:rsid w:val="00B85640"/>
    <w:rsid w:val="00B87E59"/>
    <w:rsid w:val="00B96628"/>
    <w:rsid w:val="00B9717F"/>
    <w:rsid w:val="00BA2497"/>
    <w:rsid w:val="00BA6579"/>
    <w:rsid w:val="00BB7649"/>
    <w:rsid w:val="00BD167A"/>
    <w:rsid w:val="00BE0C44"/>
    <w:rsid w:val="00BE13FD"/>
    <w:rsid w:val="00BE1F24"/>
    <w:rsid w:val="00BE310A"/>
    <w:rsid w:val="00BF05D0"/>
    <w:rsid w:val="00BF35FA"/>
    <w:rsid w:val="00BF60AE"/>
    <w:rsid w:val="00C03786"/>
    <w:rsid w:val="00C24960"/>
    <w:rsid w:val="00C3158B"/>
    <w:rsid w:val="00C42A70"/>
    <w:rsid w:val="00C4726C"/>
    <w:rsid w:val="00C4729E"/>
    <w:rsid w:val="00C53B13"/>
    <w:rsid w:val="00C55D5F"/>
    <w:rsid w:val="00C64D98"/>
    <w:rsid w:val="00C66900"/>
    <w:rsid w:val="00C72A1C"/>
    <w:rsid w:val="00C8614E"/>
    <w:rsid w:val="00CA05CE"/>
    <w:rsid w:val="00CA4955"/>
    <w:rsid w:val="00CA4FC9"/>
    <w:rsid w:val="00CB6EC5"/>
    <w:rsid w:val="00CC3366"/>
    <w:rsid w:val="00CC7DBC"/>
    <w:rsid w:val="00CD242A"/>
    <w:rsid w:val="00CD56CE"/>
    <w:rsid w:val="00CE1D48"/>
    <w:rsid w:val="00CF1906"/>
    <w:rsid w:val="00CF3B61"/>
    <w:rsid w:val="00CF3B9A"/>
    <w:rsid w:val="00CF42FB"/>
    <w:rsid w:val="00D02103"/>
    <w:rsid w:val="00D0339C"/>
    <w:rsid w:val="00D12663"/>
    <w:rsid w:val="00D36492"/>
    <w:rsid w:val="00DC1E26"/>
    <w:rsid w:val="00DC4EC0"/>
    <w:rsid w:val="00E22BEC"/>
    <w:rsid w:val="00E34567"/>
    <w:rsid w:val="00E414DB"/>
    <w:rsid w:val="00E71041"/>
    <w:rsid w:val="00E76E4A"/>
    <w:rsid w:val="00E770EB"/>
    <w:rsid w:val="00E815DD"/>
    <w:rsid w:val="00E87ACA"/>
    <w:rsid w:val="00E87FB5"/>
    <w:rsid w:val="00E90940"/>
    <w:rsid w:val="00E92926"/>
    <w:rsid w:val="00E92BD8"/>
    <w:rsid w:val="00EB31B1"/>
    <w:rsid w:val="00ED7889"/>
    <w:rsid w:val="00EE0DEF"/>
    <w:rsid w:val="00EE69BE"/>
    <w:rsid w:val="00EE6D78"/>
    <w:rsid w:val="00EF0598"/>
    <w:rsid w:val="00EF1A28"/>
    <w:rsid w:val="00EF6C01"/>
    <w:rsid w:val="00EF6EAE"/>
    <w:rsid w:val="00F01D57"/>
    <w:rsid w:val="00F02D1C"/>
    <w:rsid w:val="00F30A38"/>
    <w:rsid w:val="00F35C22"/>
    <w:rsid w:val="00F44F38"/>
    <w:rsid w:val="00F65232"/>
    <w:rsid w:val="00F6564A"/>
    <w:rsid w:val="00F73D5E"/>
    <w:rsid w:val="00F77198"/>
    <w:rsid w:val="00F92F2A"/>
    <w:rsid w:val="00FC072A"/>
    <w:rsid w:val="00FD70D9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FE68D-8608-47E0-9200-90F9AE5D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86A9E"/>
    <w:rPr>
      <w:b/>
      <w:bCs/>
    </w:rPr>
  </w:style>
  <w:style w:type="character" w:customStyle="1" w:styleId="extendedtext-short">
    <w:name w:val="extendedtext-short"/>
    <w:basedOn w:val="a0"/>
    <w:rsid w:val="006047E1"/>
  </w:style>
  <w:style w:type="paragraph" w:styleId="a5">
    <w:name w:val="Balloon Text"/>
    <w:basedOn w:val="a"/>
    <w:link w:val="a6"/>
    <w:uiPriority w:val="99"/>
    <w:semiHidden/>
    <w:unhideWhenUsed/>
    <w:rsid w:val="00AD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C6E"/>
    <w:rPr>
      <w:rFonts w:ascii="Tahoma" w:hAnsi="Tahoma" w:cs="Tahoma"/>
      <w:sz w:val="16"/>
      <w:szCs w:val="16"/>
    </w:rPr>
  </w:style>
  <w:style w:type="character" w:customStyle="1" w:styleId="text-cut2">
    <w:name w:val="text-cut2"/>
    <w:basedOn w:val="a0"/>
    <w:rsid w:val="00C64D98"/>
  </w:style>
  <w:style w:type="paragraph" w:styleId="a7">
    <w:name w:val="Normal (Web)"/>
    <w:basedOn w:val="a"/>
    <w:uiPriority w:val="99"/>
    <w:unhideWhenUsed/>
    <w:rsid w:val="0019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ABONEMENT</dc:creator>
  <cp:keywords/>
  <dc:description/>
  <cp:lastModifiedBy>USER</cp:lastModifiedBy>
  <cp:revision>300</cp:revision>
  <cp:lastPrinted>2021-10-26T14:12:00Z</cp:lastPrinted>
  <dcterms:created xsi:type="dcterms:W3CDTF">2021-10-20T05:07:00Z</dcterms:created>
  <dcterms:modified xsi:type="dcterms:W3CDTF">2022-03-23T12:32:00Z</dcterms:modified>
</cp:coreProperties>
</file>